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AED6" w14:textId="77777777" w:rsidR="00242BF2" w:rsidRPr="00A839DA" w:rsidRDefault="007E20FD" w:rsidP="007E20FD">
      <w:pPr>
        <w:pBdr>
          <w:bottom w:val="single" w:sz="4" w:space="1" w:color="auto"/>
        </w:pBdr>
        <w:rPr>
          <w:i/>
          <w:sz w:val="36"/>
          <w:szCs w:val="36"/>
        </w:rPr>
      </w:pPr>
      <w:bookmarkStart w:id="0" w:name="_GoBack"/>
      <w:bookmarkEnd w:id="0"/>
      <w:r w:rsidRPr="00A839DA">
        <w:rPr>
          <w:i/>
          <w:sz w:val="36"/>
          <w:szCs w:val="36"/>
        </w:rPr>
        <w:t>Love, Hate and Propaganda:  The Cold War</w:t>
      </w:r>
    </w:p>
    <w:p w14:paraId="2D09026A" w14:textId="77777777" w:rsidR="007E20FD" w:rsidRPr="007E20FD" w:rsidRDefault="007E20FD">
      <w:pPr>
        <w:rPr>
          <w:b/>
          <w:sz w:val="28"/>
          <w:szCs w:val="28"/>
        </w:rPr>
      </w:pPr>
      <w:r w:rsidRPr="007E20FD">
        <w:rPr>
          <w:b/>
          <w:sz w:val="28"/>
          <w:szCs w:val="28"/>
        </w:rPr>
        <w:t>Questions for Episode 1:  “In the Shadow of Fear”</w:t>
      </w:r>
    </w:p>
    <w:p w14:paraId="4DAE589A" w14:textId="77777777" w:rsidR="007E20FD" w:rsidRPr="00A839DA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How did Soviet propaganda portray Stalin?</w:t>
      </w:r>
    </w:p>
    <w:p w14:paraId="3489D959" w14:textId="77777777" w:rsidR="007E20FD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2763F729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is the Truman doctrine?</w:t>
      </w:r>
    </w:p>
    <w:p w14:paraId="410DB2D7" w14:textId="77777777" w:rsidR="00A839DA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592BEDE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did the Americans possess and the Soviets want?</w:t>
      </w:r>
    </w:p>
    <w:p w14:paraId="29B11F8B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B13E99F" w14:textId="77777777" w:rsidR="007E20FD" w:rsidRPr="00A839DA" w:rsidRDefault="007E20FD" w:rsidP="007E20FD">
      <w:pPr>
        <w:pStyle w:val="ListParagraph"/>
        <w:rPr>
          <w:sz w:val="28"/>
          <w:szCs w:val="28"/>
        </w:rPr>
      </w:pPr>
    </w:p>
    <w:p w14:paraId="15F62F3D" w14:textId="77777777" w:rsidR="00A839DA" w:rsidRDefault="007E20FD" w:rsidP="00A839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Which ideologies did the US and the Soviet Union represent?</w:t>
      </w:r>
    </w:p>
    <w:p w14:paraId="207EECA9" w14:textId="77777777" w:rsidR="007E20FD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4049DD65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is the CIA?  When was it created?</w:t>
      </w:r>
    </w:p>
    <w:p w14:paraId="6CBF48E6" w14:textId="77777777" w:rsidR="007E20FD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15C9E43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did the CIA want to do in Italy?</w:t>
      </w:r>
    </w:p>
    <w:p w14:paraId="593029CF" w14:textId="77777777" w:rsidR="00A839DA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27C0D041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In which zone of occupation was Berlin situated?</w:t>
      </w:r>
    </w:p>
    <w:p w14:paraId="2B021BB1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AED131F" w14:textId="77777777" w:rsidR="007E20FD" w:rsidRPr="00A839DA" w:rsidRDefault="007E20FD" w:rsidP="007E20FD">
      <w:pPr>
        <w:pStyle w:val="ListParagraph"/>
        <w:rPr>
          <w:sz w:val="28"/>
          <w:szCs w:val="28"/>
        </w:rPr>
      </w:pPr>
    </w:p>
    <w:p w14:paraId="44033A1E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lastRenderedPageBreak/>
        <w:t>How does Stalin attempt to force the Allies to leave Berlin?</w:t>
      </w:r>
    </w:p>
    <w:p w14:paraId="4AD97108" w14:textId="77777777" w:rsidR="00A839DA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12D21B79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How do the Americans respond?</w:t>
      </w:r>
    </w:p>
    <w:p w14:paraId="2174A316" w14:textId="77777777" w:rsidR="00A839DA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12A14A54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When did the Soviet Union first test an atomic bomb?</w:t>
      </w:r>
    </w:p>
    <w:p w14:paraId="50AD28FE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1E0A861F" w14:textId="77777777" w:rsidR="007E20FD" w:rsidRPr="00A839DA" w:rsidRDefault="007E20FD" w:rsidP="007E20FD">
      <w:pPr>
        <w:pStyle w:val="ListParagraph"/>
        <w:rPr>
          <w:sz w:val="28"/>
          <w:szCs w:val="28"/>
        </w:rPr>
      </w:pPr>
    </w:p>
    <w:p w14:paraId="14C811AE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innovations were changing American lives in the post-war era?</w:t>
      </w:r>
    </w:p>
    <w:p w14:paraId="5A5AFF73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006C44D" w14:textId="77777777" w:rsidR="00A839DA" w:rsidRDefault="00A839DA" w:rsidP="00A839DA">
      <w:pPr>
        <w:pStyle w:val="ListParagraph"/>
        <w:rPr>
          <w:sz w:val="28"/>
          <w:szCs w:val="28"/>
        </w:rPr>
      </w:pPr>
    </w:p>
    <w:p w14:paraId="4EA5C2E5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is the nuclear family?</w:t>
      </w:r>
    </w:p>
    <w:p w14:paraId="4832AE06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5B4AE60F" w14:textId="77777777" w:rsidR="007E20FD" w:rsidRPr="00A839DA" w:rsidRDefault="007E20FD" w:rsidP="007E20FD">
      <w:pPr>
        <w:pStyle w:val="ListParagraph"/>
        <w:rPr>
          <w:sz w:val="28"/>
          <w:szCs w:val="28"/>
        </w:rPr>
      </w:pPr>
    </w:p>
    <w:p w14:paraId="6368AB08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is the first armed conflict of the Cold War?</w:t>
      </w:r>
    </w:p>
    <w:p w14:paraId="41764D17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2783681" w14:textId="77777777" w:rsidR="007E20FD" w:rsidRPr="00A839DA" w:rsidRDefault="007E20FD" w:rsidP="007E20FD">
      <w:pPr>
        <w:pStyle w:val="ListParagraph"/>
        <w:rPr>
          <w:sz w:val="28"/>
          <w:szCs w:val="28"/>
        </w:rPr>
      </w:pPr>
    </w:p>
    <w:p w14:paraId="08CFFA30" w14:textId="77777777" w:rsidR="007E20FD" w:rsidRDefault="007E20FD" w:rsidP="00A839D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Who is Joseph McCarthy?  How did he perpetuate the Red Scare?</w:t>
      </w:r>
    </w:p>
    <w:p w14:paraId="2DBDB8B7" w14:textId="77777777" w:rsidR="00A839DA" w:rsidRPr="00A839DA" w:rsidRDefault="00A839DA" w:rsidP="00A839DA">
      <w:pPr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6263FD93" w14:textId="77777777" w:rsidR="007E20FD" w:rsidRDefault="007E20FD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839DA">
        <w:rPr>
          <w:sz w:val="28"/>
          <w:szCs w:val="28"/>
        </w:rPr>
        <w:t>What is the House Committee for Un-American Activities?</w:t>
      </w:r>
    </w:p>
    <w:p w14:paraId="3103D9FA" w14:textId="77777777" w:rsidR="00A839DA" w:rsidRP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BCE2309" w14:textId="77777777" w:rsidR="00A839DA" w:rsidRDefault="00A839DA" w:rsidP="007E20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the term “blacklisted” mean?  What were the consequences of being blacklisted?</w:t>
      </w:r>
    </w:p>
    <w:p w14:paraId="2E22FA98" w14:textId="77777777" w:rsidR="00A839DA" w:rsidRDefault="00A839DA" w:rsidP="00A839DA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EF46978" w14:textId="77777777" w:rsidR="007E20FD" w:rsidRPr="00A839DA" w:rsidRDefault="007E20FD" w:rsidP="00A839DA">
      <w:pPr>
        <w:tabs>
          <w:tab w:val="left" w:pos="8595"/>
        </w:tabs>
        <w:rPr>
          <w:sz w:val="28"/>
          <w:szCs w:val="28"/>
        </w:rPr>
      </w:pPr>
    </w:p>
    <w:sectPr w:rsidR="007E20FD" w:rsidRPr="00A839DA" w:rsidSect="007E2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81FEF"/>
    <w:multiLevelType w:val="hybridMultilevel"/>
    <w:tmpl w:val="17A8E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E7B29"/>
    <w:multiLevelType w:val="hybridMultilevel"/>
    <w:tmpl w:val="6640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FD"/>
    <w:rsid w:val="0005663E"/>
    <w:rsid w:val="000E5FB8"/>
    <w:rsid w:val="00242BF2"/>
    <w:rsid w:val="007E20FD"/>
    <w:rsid w:val="00A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04A6"/>
  <w15:chartTrackingRefBased/>
  <w15:docId w15:val="{16BE672E-C3AB-4CF2-8290-85A5043A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cp:lastPrinted>2018-05-31T10:43:00Z</cp:lastPrinted>
  <dcterms:created xsi:type="dcterms:W3CDTF">2018-05-31T11:00:00Z</dcterms:created>
  <dcterms:modified xsi:type="dcterms:W3CDTF">2018-05-31T11:00:00Z</dcterms:modified>
</cp:coreProperties>
</file>